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类型三  多位数乘一位数应用题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【基础训练】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多位数乘一位数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买20瓶矿泉水需要多少元？</w:t>
      </w:r>
      <w:r>
        <w:rPr>
          <w:rFonts w:ascii="宋体" w:hAnsi="宋体" w:eastAsia="宋体"/>
          <w:color w:val="FFFFFF"/>
          <w:sz w:val="4"/>
          <w:szCs w:val="24"/>
        </w:rPr>
        <w:t>[来源:学科网]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1171575" cy="937260"/>
            <wp:effectExtent l="19050" t="0" r="9525" b="0"/>
            <wp:docPr id="3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021" cy="94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2.一个书包的价格是30元，五年级（一）班有6个同学买了同样的书包。这6个同学买这样的书包一共花了多少元？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910590" cy="1059815"/>
            <wp:effectExtent l="19050" t="0" r="381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0697" cy="106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．一辆汽车上午9：30从车站开出，16：30到达终点站，路上平均每小时行80千米，这辆车一共行了多少千米？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．列式计算．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（1）4个620的和是多少？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（2）72连续减几次8，得数0？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5．果园里收了100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3495" cy="15875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筐苹果，每筐重100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1590" cy="1270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千克，共重多少吨？   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6.公路每一侧种了243棵树，两侧一共种植了多少棵树？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．学校买来9张桌子，每张桌子45元，一共要花多少钱？</w:t>
      </w:r>
      <w:r>
        <w:rPr>
          <w:rFonts w:ascii="宋体" w:hAnsi="宋体" w:eastAsia="宋体"/>
          <w:color w:val="FFFFFF"/>
          <w:sz w:val="4"/>
          <w:szCs w:val="24"/>
        </w:rPr>
        <w:t>[来源:Zxxk.Com]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8．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314450" cy="400050"/>
            <wp:effectExtent l="1905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251" cy="399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文具盒的价钱是13元，书包的价钱是文具盒的4倍，买一个书包要多少元？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9.一只羊的重量是多少千克？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4352925" cy="1524000"/>
            <wp:effectExtent l="19050" t="0" r="952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10.小明从家到姥姥家有多远？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3924300" cy="1933575"/>
            <wp:effectExtent l="19050" t="0" r="0" b="0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                        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</w:t>
      </w:r>
      <w:r>
        <w:rPr>
          <w:rFonts w:ascii="宋体" w:hAnsi="宋体" w:eastAsia="宋体"/>
          <w:sz w:val="24"/>
          <w:szCs w:val="24"/>
        </w:rPr>
        <w:t>．明明29天看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1590" cy="1397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>完《脑筋急转弯》，平均每天看8页，这本书大约</w:t>
      </w:r>
      <w:r>
        <w:rPr>
          <w:rFonts w:ascii="宋体" w:hAnsi="宋体" w:eastAsia="宋体"/>
          <w:sz w:val="24"/>
          <w:szCs w:val="24"/>
          <w:u w:val="single"/>
        </w:rPr>
        <w:t xml:space="preserve">      </w:t>
      </w:r>
      <w:r>
        <w:rPr>
          <w:rFonts w:ascii="宋体" w:hAnsi="宋体" w:eastAsia="宋体"/>
          <w:sz w:val="24"/>
          <w:szCs w:val="24"/>
        </w:rPr>
        <w:t>页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．一列火车有9节车厢，每节车厢有112个座位，这列火车一共有多少个座位？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．星星家电商城今年七月份销售了265台空调，八月份销售的空调台数是七月份的4倍，八月份销售了多少台空调？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</w:t>
      </w:r>
      <w:r>
        <w:rPr>
          <w:rFonts w:ascii="宋体" w:hAnsi="宋体" w:eastAsia="宋体"/>
          <w:sz w:val="24"/>
          <w:szCs w:val="24"/>
        </w:rPr>
        <w:t>．王叔叔和他的爸爸、妈妈去风景区游玩，如果风景区的每张门票售价是108元，王叔叔买门票应付多少钱？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恰当估算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</w:t>
      </w:r>
      <w:r>
        <w:rPr>
          <w:rFonts w:ascii="宋体" w:hAnsi="宋体" w:eastAsia="宋体"/>
          <w:sz w:val="24"/>
          <w:szCs w:val="24"/>
        </w:rPr>
        <w:t>．一台学习机的价钱是197元，买7台学习机大约一共花了</w:t>
      </w:r>
      <w:r>
        <w:rPr>
          <w:rFonts w:ascii="宋体" w:hAnsi="宋体" w:eastAsia="宋体"/>
          <w:sz w:val="24"/>
          <w:szCs w:val="24"/>
          <w:u w:val="single"/>
        </w:rPr>
        <w:t xml:space="preserve">      </w:t>
      </w:r>
      <w:r>
        <w:rPr>
          <w:rFonts w:ascii="宋体" w:hAnsi="宋体" w:eastAsia="宋体"/>
          <w:sz w:val="24"/>
          <w:szCs w:val="24"/>
        </w:rPr>
        <w:t>元．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color w:val="FFFFFF"/>
          <w:sz w:val="4"/>
          <w:szCs w:val="24"/>
        </w:rPr>
        <w:t>[来源:Z&amp;xx&amp;k.Com]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2225" cy="1587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．公园一张儿童票价是5元，三（1）班有48位学生去公园游玩，买门票大约花</w:t>
      </w:r>
      <w:r>
        <w:rPr>
          <w:rFonts w:ascii="宋体" w:hAnsi="宋体" w:eastAsia="宋体"/>
          <w:sz w:val="24"/>
          <w:szCs w:val="24"/>
          <w:u w:val="single"/>
        </w:rPr>
        <w:t xml:space="preserve">      </w:t>
      </w:r>
      <w:r>
        <w:rPr>
          <w:rFonts w:ascii="宋体" w:hAnsi="宋体" w:eastAsia="宋体"/>
          <w:sz w:val="24"/>
          <w:szCs w:val="24"/>
        </w:rPr>
        <w:t>元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17145" cy="15240"/>
            <wp:effectExtent l="19050" t="0" r="1271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7．一套《十万个为什么》丛书要198元，请你估计一下，买6套大约要</w:t>
      </w:r>
      <w:r>
        <w:rPr>
          <w:rFonts w:ascii="宋体" w:hAnsi="宋体" w:eastAsia="宋体"/>
          <w:sz w:val="24"/>
          <w:szCs w:val="24"/>
          <w:u w:val="single"/>
        </w:rPr>
        <w:t xml:space="preserve">      </w:t>
      </w:r>
      <w:r>
        <w:rPr>
          <w:rFonts w:ascii="宋体" w:hAnsi="宋体" w:eastAsia="宋体"/>
          <w:sz w:val="24"/>
          <w:szCs w:val="24"/>
        </w:rPr>
        <w:t>元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>．一套《少儿百科》594元，买5套大约需要</w:t>
      </w:r>
      <w:r>
        <w:rPr>
          <w:rFonts w:ascii="宋体" w:hAnsi="宋体" w:eastAsia="宋体"/>
          <w:sz w:val="24"/>
          <w:szCs w:val="24"/>
          <w:u w:val="single"/>
        </w:rPr>
        <w:t>　    　</w:t>
      </w:r>
      <w:r>
        <w:rPr>
          <w:rFonts w:ascii="宋体" w:hAnsi="宋体" w:eastAsia="宋体"/>
          <w:sz w:val="24"/>
          <w:szCs w:val="24"/>
        </w:rPr>
        <w:t>钱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19．</w:t>
      </w:r>
      <w:r>
        <w:rPr>
          <w:rFonts w:ascii="宋体" w:hAnsi="宋体" w:eastAsia="宋体"/>
          <w:sz w:val="24"/>
          <w:szCs w:val="24"/>
        </w:rPr>
        <w:t>列式计算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5乘360，积是多少？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8乘826，积是多少？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分类讨论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．小力与小红家都在双庆路上，小力家离学校400米，小红家离学校的距离是小力家离学校距离的3倍，他们两家最少相距多少米？最多相距多少米？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21</w:t>
      </w:r>
      <w:r>
        <w:rPr>
          <w:rFonts w:ascii="宋体" w:hAnsi="宋体" w:eastAsia="宋体"/>
          <w:sz w:val="24"/>
          <w:szCs w:val="24"/>
        </w:rPr>
        <w:t>．聪聪和爸爸、妈妈计划参加哈尔滨雪上度假，制定往返路费总金额为4000元，乘车工具及票价如下表：</w:t>
      </w:r>
    </w:p>
    <w:tbl>
      <w:tblPr>
        <w:tblStyle w:val="6"/>
        <w:tblW w:w="6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18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出行工具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汽车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火车</w:t>
            </w: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票价（每人）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260元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380元</w:t>
            </w: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650元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（1）往返路费最低需要多少钱？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（2）你在不超过总金额4000元的情况下，帮他们设计一套往返乘车方案，并计算出一共需要多少钱？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【拔高训练】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552950" cy="971550"/>
            <wp:effectExtent l="19050" t="0" r="0" b="0"/>
            <wp:docPr id="7" name="_x00009354b760-beec-42de-a101-15f9dc374840_i108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9354b760-beec-42de-a101-15f9dc374840_i1087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（1）爸爸想买一辆自行车和一个烤箱，需要多少钱？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（2）3部照相机需要多少钱？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（3）提一个数学问题并解答．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2．一份稿件有700个字，打字员小李每分钟打98个字，7分钟能打完这份稿件吗？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看图回答问题。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196590" cy="1280160"/>
            <wp:effectExtent l="19050" t="0" r="3810" b="0"/>
            <wp:docPr id="22" name="_x0000e0b8efd4-285a-4537-9fd4-b00b858191e4_i10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e0b8efd4-285a-4537-9fd4-b00b858191e4_i1035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1280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（1）如图，买个篮球和一个足球一共要多少元？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（2）一个排球的价格是整十数，李老师买9个排球，付给售货员5张100元的钞票，还找回一些钱．请你计算一下，一个排球的价钱是多少元？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4．小王平均每分钟打108个字，打一篇500字的文章，5分钟够吗？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5．</w:t>
      </w:r>
      <w:r>
        <w:rPr>
          <w:rFonts w:ascii="宋体" w:hAnsi="宋体" w:eastAsia="宋体"/>
          <w:sz w:val="24"/>
          <w:szCs w:val="24"/>
        </w:rPr>
        <w:t>小兔子和兔妈妈能一次把8堆萝卜运回家吗？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638425" cy="1428750"/>
            <wp:effectExtent l="19050" t="0" r="9525" b="0"/>
            <wp:docPr id="3" name="_x000028f0b11d-137e-4613-999b-d7fd653194e8_i10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28f0b11d-137e-4613-999b-d7fd653194e8_i1041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参考</w:t>
      </w:r>
      <w:r>
        <w:rPr>
          <w:rFonts w:ascii="宋体" w:hAnsi="宋体" w:eastAsia="宋体"/>
          <w:color w:val="FF0000"/>
          <w:sz w:val="24"/>
          <w:szCs w:val="24"/>
        </w:rPr>
        <w:t>答案与解析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【基础训练】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1.【答案】2×20=40（元）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答：买20瓶矿泉水需要40元。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2.【解析】一个书包的价格是30元，6个这样的书包就是6个30，用乘法计算，列式是30×6。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【答案】30×6=180（元）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答：这6个同学买这样的书包一共花了180元。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3.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【解析】先推算出上午9：30到16：30经过的时间，也就是这辆车行驶了多少小时，再用每小时行驶的路程乘上行驶的时间即可求解。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【答案】解：上午9：30是9时30分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16时30分﹣9时30分=7小时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80×7=560（千米）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答：这辆车一共行了560千米．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4.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【解析】（1）根据乘法的意义：求4个620的和，用620乘上4即可求解；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（2）求72连续减几次8，得数0，就是求72里面有几个8，用72除以8即可求解．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【答案】解：（1）620×4=2480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答：4个620的和是2480．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（2）72÷8=9（次）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答：72连续减9次8，得数0．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5.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【解析】</w:t>
      </w:r>
      <w:r>
        <w:rPr>
          <w:rFonts w:hint="eastAsia" w:ascii="宋体" w:hAnsi="宋体" w:eastAsia="宋体"/>
          <w:color w:val="FF0000"/>
          <w:sz w:val="24"/>
          <w:szCs w:val="24"/>
        </w:rPr>
        <w:t>求总量时，明白各个量之间</w:t>
      </w:r>
      <w:r>
        <w:rPr>
          <w:rFonts w:hint="eastAsia"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5240" cy="20320"/>
            <wp:effectExtent l="19050" t="0" r="3810" b="0"/>
            <wp:docPr id="898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FF0000"/>
          <w:sz w:val="24"/>
          <w:szCs w:val="24"/>
        </w:rPr>
        <w:t>的关系，此题100筐苹果，每筐重100千克，总量=单位数量×筐数，所以苹果共100×100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【答案】100×100=10000（千克）=10（吨）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答：共重10吨。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6.【答案】243×2=486（棵）</w:t>
      </w:r>
      <w:r>
        <w:rPr>
          <w:rFonts w:ascii="宋体" w:hAnsi="宋体" w:eastAsia="宋体"/>
          <w:color w:val="FFFFFF"/>
          <w:sz w:val="4"/>
          <w:szCs w:val="24"/>
        </w:rPr>
        <w:t>[来源:Z|xx|k.Com]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答：两侧一共种植了486棵树。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7.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【解析】根据总价=单价×数量进行计算即可．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【答案】解：45×9=405（元）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答：一共要花405元钱．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8. 【解析】文具盒的价钱是13元，书包的价钱是文具盒的4倍，书包的价钱有4个13元钱，列式为：13×4=52（元）。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【答案】13×4=52(元)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答：买一个书包要52元。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9.【答案】10×5=50（千克）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答：一只羊的重量是50千克。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10.【答案】60×3=180（千米）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答; 小明从家到姥姥家有180千米。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11.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【解析】依据工作时间×工作效率=工作总量即可解答，计算时把29看成30计算．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</w:t>
      </w:r>
      <w:r>
        <w:rPr>
          <w:rFonts w:hint="eastAsia" w:ascii="宋体" w:hAnsi="宋体" w:eastAsia="宋体"/>
          <w:color w:val="FF0000"/>
          <w:sz w:val="24"/>
          <w:szCs w:val="24"/>
        </w:rPr>
        <w:t>】</w:t>
      </w:r>
      <w:r>
        <w:rPr>
          <w:rFonts w:ascii="宋体" w:hAnsi="宋体" w:eastAsia="宋体"/>
          <w:color w:val="FF0000"/>
          <w:sz w:val="24"/>
          <w:szCs w:val="24"/>
        </w:rPr>
        <w:t>29×8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≈30×8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=240（页）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答：这本书大约240页．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12.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【解析】依据座位总数=每节车厢座位数×车厢节数即可解答．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【答案】112×9=1008（个）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答：这列火车一共有1008个座位．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13.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【解析】七月份销售了265台空调，八月份销售的空调台数是七月份的4倍，也就是265的4倍，即265×4．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【答案】265×4=1060（台）．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答：八月份销售了1060台空调．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14.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【解析】根据题意可知，一共有3个人，根据总价=单价×数量进行计算即可．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【答案】108×3=324（元）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答：王叔叔买门票应付324元钱．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15.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【解析】求买7台学习机大约用的钱数，根据总价=单价×数量计算，计算时把197看做200计算．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【答案】解：197×7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≈200×7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=1400（元）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答：买7台学习机大约一共花了1400元．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16.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【解析】张儿童票价是5元，48人去游玩，需要门票的钱数就是48个5元，也就是5×48元，计算时把48看成50进行估算即可．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【答案】解：5×48≈5×50=250（元）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答：买门票大约花 250元．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17.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【解析】根据“总价=单价×数量”解答，因为要求是“大约”要多少元，所以可以估算，把198看成200，再计算即可．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20320" cy="2032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【答案】解：198×6≈200×6=1200（元）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答：买6套大约要1200元．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18.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【解析】我们运用每本书的价钱乘以本数就是总钱数，再计算的时候运用估算进行解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23495" cy="1270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答即可．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【答案】解：594×5，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≈600×5，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=3000（元）；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答：买5套大约需要3000元钱．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19.</w:t>
      </w:r>
      <w:r>
        <w:rPr>
          <w:rFonts w:ascii="宋体" w:hAnsi="宋体" w:eastAsia="宋体"/>
          <w:color w:val="FF0000"/>
          <w:sz w:val="24"/>
          <w:szCs w:val="24"/>
        </w:rPr>
        <w:t xml:space="preserve"> 【答案】（</w:t>
      </w:r>
      <w:r>
        <w:rPr>
          <w:rFonts w:hint="eastAsia" w:ascii="宋体" w:hAnsi="宋体" w:eastAsia="宋体"/>
          <w:color w:val="FF0000"/>
          <w:sz w:val="24"/>
          <w:szCs w:val="24"/>
        </w:rPr>
        <w:t>1</w:t>
      </w:r>
      <w:r>
        <w:rPr>
          <w:rFonts w:ascii="宋体" w:hAnsi="宋体" w:eastAsia="宋体"/>
          <w:color w:val="FF0000"/>
          <w:sz w:val="24"/>
          <w:szCs w:val="24"/>
        </w:rPr>
        <w:t>）5×360=1800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答：5乘360，积是1800；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2</w:t>
      </w:r>
      <w:r>
        <w:rPr>
          <w:rFonts w:ascii="宋体" w:hAnsi="宋体" w:eastAsia="宋体"/>
          <w:color w:val="FF0000"/>
          <w:sz w:val="24"/>
          <w:szCs w:val="24"/>
        </w:rPr>
        <w:t>）8×826=6608；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答：积是6608；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20.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【解析】先根据乘法的意义，求一个数的几倍是多少用乘法，用小力家离学校米数乘以3求出小红家离学校的距离，然后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（1）小力和小红家的位置在学校同侧，小力、小红两家相距最近，即把小力、小红两家离学校米数相减；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（2）小力和小红家的位置在学校两侧，小力、小红两家相距最远，即把小力、小红两家离学校米数相加，据此解答即可．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【答案】解：400×3=1200（米）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（1）1200﹣400=800（米）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答：他们两家最少相距800米．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（2）1200+400=1600（米）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答：他们两家最多相距1600米．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21.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【解析】（1）乘汽车去往返路费最低，260元乘3再乘2就是往返的路费．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（2）往返都乘飞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22225" cy="20320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机，路费不超过4000元，可选择往返都乘飞机，所用路费是650元乘3再乘2．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【答案】解：（1）260×3×2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=780×2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=1560（元）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答：往返路费最低需要560元钱．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（2）650×3×2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=1950×2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=3900（元）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答：不超过总金额4000元的情况下，可往返都乘飞机；一共需要3900元．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【拔高训练】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【解析】（1）把自行车和一个烤箱单价相加即可；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（2）总价=单价×数量，单价是每部920元，数量是3；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（3）一部照相机比一台微波炉贵多少元？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【答案】解：（1）358+198=556（元）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答：需要556元．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（2）920×3=2760（元）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答：3部照相机需要2760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22225" cy="22225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（3）一部照相机比一台微波炉贵多少元？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920﹣750=1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9050" cy="17145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70（元）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答：一部照相机比一台微波炉贵170元．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2.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【解析】根据乘法的意义，用每分钟所打字数乘所用时间，求出7分钟打的字数后和总字数比较即可得出结论．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【答案】解：98×7=686（个）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686＜700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答：7分钟不能打完这份稿件．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3.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【解析】（1）根据加法的意义，将足球与篮球的单价相加，即得买一个篮球和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20320" cy="1270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一个足球一共要多少元．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（2）由于一个排球的价格是整十数，李老师买9个排球，则总价一定是9的整十倍数，又付给售货员5张100元的钞票，即共付了100×5=500元，还找回一些钱，所以总价少于500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2700" cy="12700"/>
            <wp:effectExtent l="19050" t="0" r="635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而多于400，而400至500之间9的整十倍数是450，所以一共花了450元，根据除法的意义，用总价除以买数量，即得排球的单价．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【答案】解：（1）48+126=174（元）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答：买个篮球和一个足球一共要174元．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（2）100×5=500（元）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由于总价一定是9的整十倍数，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所以400元＜总价＜500，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则总价是450元．</w:t>
      </w:r>
      <w:r>
        <w:rPr>
          <w:rFonts w:ascii="宋体" w:hAnsi="宋体" w:eastAsia="宋体"/>
          <w:color w:val="FFFFFF"/>
          <w:sz w:val="4"/>
          <w:szCs w:val="24"/>
        </w:rPr>
        <w:t>[来源:学,科,网]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450÷9=50（元）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答：每个排球的单价是50元．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4.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【解析】小王平均每分钟打108个字，5分钟能打5个108个字，即108×5，然后再与500进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5875" cy="12700"/>
            <wp:effectExtent l="19050" t="0" r="2541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行比较解答．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解：108×5=540（个）；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540＞500；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所以，打一篇500字的文章，5分钟就够了．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5.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【解析】用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5875" cy="21590"/>
            <wp:effectExtent l="19050" t="0" r="2541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每堆萝卜的质量乘8求出8堆萝卜的质量，再同小兔子和兔妈妈每次运的质量进行比较．据此解答．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解：350×8=2800（克）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3千克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7145" cy="15875"/>
            <wp:effectExtent l="19050" t="0" r="1271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=3000克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2724150" cy="790575"/>
            <wp:effectExtent l="1905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06EC7"/>
    <w:multiLevelType w:val="multilevel"/>
    <w:tmpl w:val="69006EC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60141B"/>
    <w:multiLevelType w:val="multilevel"/>
    <w:tmpl w:val="726014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BD7"/>
    <w:rsid w:val="00041BFF"/>
    <w:rsid w:val="00053B91"/>
    <w:rsid w:val="00056787"/>
    <w:rsid w:val="00057BB3"/>
    <w:rsid w:val="00113C88"/>
    <w:rsid w:val="001A768C"/>
    <w:rsid w:val="0023248B"/>
    <w:rsid w:val="00265BE3"/>
    <w:rsid w:val="00321FC6"/>
    <w:rsid w:val="00350ED7"/>
    <w:rsid w:val="003C0F19"/>
    <w:rsid w:val="003F0326"/>
    <w:rsid w:val="00451EA2"/>
    <w:rsid w:val="004B2786"/>
    <w:rsid w:val="004C1091"/>
    <w:rsid w:val="00562546"/>
    <w:rsid w:val="005A525A"/>
    <w:rsid w:val="005A5B1A"/>
    <w:rsid w:val="005D4BD7"/>
    <w:rsid w:val="00644EC0"/>
    <w:rsid w:val="007470F9"/>
    <w:rsid w:val="00795841"/>
    <w:rsid w:val="007A1BB9"/>
    <w:rsid w:val="0082260C"/>
    <w:rsid w:val="009216A1"/>
    <w:rsid w:val="00963771"/>
    <w:rsid w:val="009A784E"/>
    <w:rsid w:val="00A504CD"/>
    <w:rsid w:val="00AA1A4A"/>
    <w:rsid w:val="00AC644E"/>
    <w:rsid w:val="00B107D1"/>
    <w:rsid w:val="00B56F0E"/>
    <w:rsid w:val="00B64BA0"/>
    <w:rsid w:val="00B8731C"/>
    <w:rsid w:val="00B94659"/>
    <w:rsid w:val="00BA71BB"/>
    <w:rsid w:val="00C13EC6"/>
    <w:rsid w:val="00D462EF"/>
    <w:rsid w:val="00D6592A"/>
    <w:rsid w:val="00DA1425"/>
    <w:rsid w:val="00E16BE2"/>
    <w:rsid w:val="00E41863"/>
    <w:rsid w:val="00E43A7E"/>
    <w:rsid w:val="00E77CEF"/>
    <w:rsid w:val="00E95006"/>
    <w:rsid w:val="00F96EB3"/>
    <w:rsid w:val="00FC7E25"/>
    <w:rsid w:val="5A1F25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GIF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</Pages>
  <Words>632</Words>
  <Characters>3608</Characters>
  <Lines>30</Lines>
  <Paragraphs>8</Paragraphs>
  <TotalTime>0</TotalTime>
  <ScaleCrop>false</ScaleCrop>
  <LinksUpToDate>false</LinksUpToDate>
  <CharactersWithSpaces>4232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2016-06-19T13:39:00Z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2016-11-10T08:12:23Z</dcterms:modified>
  <dc:subject>【精品】三年级（上） 数学应用题-类型三  多位数乘一位数应用题  人教新课标版（2014秋）.docx</dc:subject>
  <dc:title>【精品】三年级（上） 数学应用题-类型三  多位数乘一位数应用题  人教新课标版（2014秋）.docx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2052-10.1.0.6065</vt:lpwstr>
  </property>
</Properties>
</file>